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CB" w:rsidRDefault="000152CB" w:rsidP="00BA0703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Сведения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о доходах, об имуществе и обязательствах имущественного характера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муниципальных служащих Администрации   сельского поселения «Чиронское» муниципального района «Шилкинский район»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 и членов их семей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>за период с 01 января по 31 декабря 2012 года</w:t>
      </w:r>
    </w:p>
    <w:p w:rsidR="000152CB" w:rsidRDefault="000152CB" w:rsidP="00BA0703">
      <w:pPr>
        <w:jc w:val="center"/>
        <w:rPr>
          <w:szCs w:val="28"/>
        </w:rPr>
      </w:pP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 Заместитель главы администрации </w:t>
      </w:r>
    </w:p>
    <w:p w:rsidR="000152CB" w:rsidRDefault="000152CB" w:rsidP="00BA0703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985"/>
        <w:gridCol w:w="1275"/>
        <w:gridCol w:w="1276"/>
        <w:gridCol w:w="1843"/>
        <w:gridCol w:w="2410"/>
        <w:gridCol w:w="1275"/>
        <w:gridCol w:w="1353"/>
      </w:tblGrid>
      <w:tr w:rsidR="000152CB" w:rsidTr="00D322A7">
        <w:tc>
          <w:tcPr>
            <w:tcW w:w="1951" w:type="dxa"/>
            <w:vMerge w:val="restart"/>
          </w:tcPr>
          <w:p w:rsidR="000152CB" w:rsidRPr="00D322A7" w:rsidRDefault="000152CB" w:rsidP="00D322A7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D322A7">
        <w:tc>
          <w:tcPr>
            <w:tcW w:w="1951" w:type="dxa"/>
            <w:vMerge/>
            <w:vAlign w:val="center"/>
          </w:tcPr>
          <w:p w:rsidR="000152CB" w:rsidRPr="00D322A7" w:rsidRDefault="000152CB">
            <w:pPr>
              <w:rPr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152CB" w:rsidRPr="00D322A7" w:rsidRDefault="000152CB">
            <w:pPr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</w:t>
            </w:r>
            <w:proofErr w:type="gramStart"/>
            <w:r w:rsidRPr="00D322A7">
              <w:rPr>
                <w:szCs w:val="28"/>
              </w:rPr>
              <w:t>.м</w:t>
            </w:r>
            <w:proofErr w:type="spellEnd"/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</w:t>
            </w:r>
            <w:proofErr w:type="gramStart"/>
            <w:r w:rsidRPr="00D322A7">
              <w:rPr>
                <w:szCs w:val="28"/>
              </w:rPr>
              <w:t>.м</w:t>
            </w:r>
            <w:proofErr w:type="spellEnd"/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D322A7">
        <w:tc>
          <w:tcPr>
            <w:tcW w:w="1951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Демидова  Марина Андреевна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179497</w:t>
            </w:r>
          </w:p>
        </w:tc>
        <w:tc>
          <w:tcPr>
            <w:tcW w:w="1985" w:type="dxa"/>
            <w:vAlign w:val="center"/>
          </w:tcPr>
          <w:p w:rsidR="000152CB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Жилой дом</w:t>
            </w: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47.4</w:t>
            </w:r>
          </w:p>
          <w:p w:rsidR="000152CB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3256</w:t>
            </w:r>
          </w:p>
          <w:p w:rsidR="000152CB" w:rsidRDefault="000152CB" w:rsidP="00D322A7">
            <w:pPr>
              <w:jc w:val="center"/>
              <w:rPr>
                <w:szCs w:val="28"/>
              </w:rPr>
            </w:pP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>УАЗ «Фермер»</w:t>
            </w:r>
          </w:p>
        </w:tc>
        <w:tc>
          <w:tcPr>
            <w:tcW w:w="2410" w:type="dxa"/>
            <w:vAlign w:val="center"/>
          </w:tcPr>
          <w:p w:rsidR="000152CB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152CB" w:rsidRDefault="000152CB" w:rsidP="003E66A3">
            <w:pPr>
              <w:rPr>
                <w:szCs w:val="28"/>
              </w:rPr>
            </w:pPr>
          </w:p>
          <w:p w:rsidR="000152CB" w:rsidRDefault="000152CB" w:rsidP="003E66A3">
            <w:pPr>
              <w:rPr>
                <w:szCs w:val="28"/>
              </w:rPr>
            </w:pPr>
          </w:p>
          <w:p w:rsidR="000152CB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  <w:p w:rsidR="000152CB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0152CB" w:rsidRPr="00D322A7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0152CB" w:rsidRDefault="000152CB" w:rsidP="003E66A3">
            <w:pPr>
              <w:rPr>
                <w:szCs w:val="28"/>
              </w:rPr>
            </w:pPr>
          </w:p>
          <w:p w:rsidR="000152CB" w:rsidRDefault="000152CB" w:rsidP="003E66A3">
            <w:pPr>
              <w:rPr>
                <w:szCs w:val="28"/>
              </w:rPr>
            </w:pPr>
          </w:p>
          <w:p w:rsidR="000152CB" w:rsidRPr="00D322A7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0152CB" w:rsidRDefault="000152CB" w:rsidP="003E66A3">
            <w:pPr>
              <w:jc w:val="center"/>
              <w:rPr>
                <w:szCs w:val="28"/>
              </w:rPr>
            </w:pPr>
          </w:p>
          <w:p w:rsidR="000152CB" w:rsidRDefault="000152CB" w:rsidP="003E66A3">
            <w:pPr>
              <w:jc w:val="center"/>
              <w:rPr>
                <w:szCs w:val="28"/>
              </w:rPr>
            </w:pPr>
          </w:p>
          <w:p w:rsidR="000152CB" w:rsidRDefault="000152CB" w:rsidP="003E66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3E66A3">
            <w:pPr>
              <w:jc w:val="center"/>
              <w:rPr>
                <w:szCs w:val="28"/>
              </w:rPr>
            </w:pPr>
          </w:p>
        </w:tc>
      </w:tr>
      <w:tr w:rsidR="000152CB" w:rsidTr="00D322A7">
        <w:tc>
          <w:tcPr>
            <w:tcW w:w="1951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63000</w:t>
            </w:r>
          </w:p>
        </w:tc>
        <w:tc>
          <w:tcPr>
            <w:tcW w:w="1985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имеет 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Default="000152CB">
            <w:pPr>
              <w:rPr>
                <w:szCs w:val="28"/>
              </w:rPr>
            </w:pPr>
            <w:r>
              <w:rPr>
                <w:szCs w:val="28"/>
              </w:rPr>
              <w:t>Автомобиль ГАЗ-66</w:t>
            </w:r>
          </w:p>
          <w:p w:rsidR="000152CB" w:rsidRPr="00D322A7" w:rsidRDefault="000152CB">
            <w:pPr>
              <w:rPr>
                <w:szCs w:val="28"/>
              </w:rPr>
            </w:pPr>
            <w:r>
              <w:rPr>
                <w:szCs w:val="28"/>
              </w:rPr>
              <w:t>Трактор      МТЗ -80</w:t>
            </w:r>
          </w:p>
        </w:tc>
        <w:tc>
          <w:tcPr>
            <w:tcW w:w="2410" w:type="dxa"/>
            <w:vAlign w:val="center"/>
          </w:tcPr>
          <w:p w:rsidR="000152CB" w:rsidRDefault="000152CB" w:rsidP="001F6026">
            <w:pPr>
              <w:rPr>
                <w:szCs w:val="28"/>
              </w:rPr>
            </w:pPr>
          </w:p>
          <w:p w:rsidR="000152CB" w:rsidRDefault="000152CB" w:rsidP="001F6026">
            <w:pPr>
              <w:rPr>
                <w:szCs w:val="28"/>
              </w:rPr>
            </w:pPr>
          </w:p>
          <w:p w:rsidR="000152CB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  <w:p w:rsidR="000152CB" w:rsidRDefault="000152CB" w:rsidP="00D322A7">
            <w:pPr>
              <w:jc w:val="center"/>
              <w:rPr>
                <w:szCs w:val="28"/>
              </w:rPr>
            </w:pP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2CB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47.4</w:t>
            </w:r>
          </w:p>
          <w:p w:rsidR="000152CB" w:rsidRPr="00D322A7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3256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</w:tr>
    </w:tbl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9722D7" w:rsidRDefault="000152CB">
      <w:pPr>
        <w:rPr>
          <w:b/>
        </w:rPr>
      </w:pPr>
      <w:r w:rsidRPr="009722D7">
        <w:rPr>
          <w:b/>
        </w:rPr>
        <w:t xml:space="preserve">                                                                                     Главный специалист – финансист</w:t>
      </w:r>
    </w:p>
    <w:p w:rsidR="000152CB" w:rsidRDefault="000152CB"/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985"/>
        <w:gridCol w:w="1275"/>
        <w:gridCol w:w="1276"/>
        <w:gridCol w:w="1843"/>
        <w:gridCol w:w="2410"/>
        <w:gridCol w:w="1275"/>
        <w:gridCol w:w="1353"/>
      </w:tblGrid>
      <w:tr w:rsidR="000152CB" w:rsidTr="00D32DFA">
        <w:tc>
          <w:tcPr>
            <w:tcW w:w="1951" w:type="dxa"/>
            <w:vMerge w:val="restart"/>
          </w:tcPr>
          <w:p w:rsidR="000152CB" w:rsidRPr="00D322A7" w:rsidRDefault="000152CB" w:rsidP="00D32DFA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D32DFA">
        <w:tc>
          <w:tcPr>
            <w:tcW w:w="1951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</w:t>
            </w:r>
            <w:proofErr w:type="gramStart"/>
            <w:r w:rsidRPr="00D322A7">
              <w:rPr>
                <w:szCs w:val="28"/>
              </w:rPr>
              <w:t>.м</w:t>
            </w:r>
            <w:proofErr w:type="spellEnd"/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</w:t>
            </w:r>
            <w:proofErr w:type="gramStart"/>
            <w:r w:rsidRPr="00D322A7">
              <w:rPr>
                <w:szCs w:val="28"/>
              </w:rPr>
              <w:t>.м</w:t>
            </w:r>
            <w:proofErr w:type="spellEnd"/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D32DFA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proofErr w:type="spellStart"/>
            <w:r>
              <w:rPr>
                <w:szCs w:val="28"/>
              </w:rPr>
              <w:t>Изместьева</w:t>
            </w:r>
            <w:proofErr w:type="spellEnd"/>
            <w:r>
              <w:rPr>
                <w:szCs w:val="28"/>
              </w:rPr>
              <w:t xml:space="preserve"> Наталья Андреевна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206631</w:t>
            </w:r>
          </w:p>
        </w:tc>
        <w:tc>
          <w:tcPr>
            <w:tcW w:w="198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3410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</w:tr>
      <w:tr w:rsidR="000152CB" w:rsidTr="00D32DFA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90000</w:t>
            </w:r>
          </w:p>
        </w:tc>
        <w:tc>
          <w:tcPr>
            <w:tcW w:w="198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имеет 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2410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</w:t>
            </w:r>
            <w:r w:rsidRPr="009722D7">
              <w:rPr>
                <w:szCs w:val="28"/>
              </w:rPr>
              <w:t xml:space="preserve">емельный </w:t>
            </w:r>
            <w:r>
              <w:rPr>
                <w:szCs w:val="28"/>
              </w:rPr>
              <w:t>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3410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</w:tr>
    </w:tbl>
    <w:p w:rsidR="000152CB" w:rsidRDefault="000152CB" w:rsidP="00910A92"/>
    <w:p w:rsidR="000152CB" w:rsidRDefault="000152CB" w:rsidP="00910A92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9722D7" w:rsidRDefault="000152CB">
      <w:pPr>
        <w:rPr>
          <w:b/>
        </w:rPr>
      </w:pPr>
    </w:p>
    <w:p w:rsidR="000152CB" w:rsidRDefault="000152CB"/>
    <w:p w:rsidR="000152CB" w:rsidRPr="009722D7" w:rsidRDefault="000152CB">
      <w:pPr>
        <w:rPr>
          <w:b/>
        </w:rPr>
      </w:pPr>
      <w:r w:rsidRPr="009722D7">
        <w:rPr>
          <w:b/>
        </w:rPr>
        <w:t xml:space="preserve">                                                                                              Специалист Совета</w:t>
      </w:r>
    </w:p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985"/>
        <w:gridCol w:w="1275"/>
        <w:gridCol w:w="1276"/>
        <w:gridCol w:w="1843"/>
        <w:gridCol w:w="2410"/>
        <w:gridCol w:w="1275"/>
        <w:gridCol w:w="1353"/>
      </w:tblGrid>
      <w:tr w:rsidR="000152CB" w:rsidTr="00D32DFA">
        <w:tc>
          <w:tcPr>
            <w:tcW w:w="1951" w:type="dxa"/>
            <w:vMerge w:val="restart"/>
          </w:tcPr>
          <w:p w:rsidR="000152CB" w:rsidRPr="00D322A7" w:rsidRDefault="000152CB" w:rsidP="00D32DFA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D32DFA">
        <w:tc>
          <w:tcPr>
            <w:tcW w:w="1951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</w:t>
            </w:r>
            <w:proofErr w:type="gramStart"/>
            <w:r w:rsidRPr="00D322A7">
              <w:rPr>
                <w:szCs w:val="28"/>
              </w:rPr>
              <w:t>.м</w:t>
            </w:r>
            <w:proofErr w:type="spellEnd"/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</w:t>
            </w:r>
            <w:proofErr w:type="gramStart"/>
            <w:r w:rsidRPr="00D322A7">
              <w:rPr>
                <w:szCs w:val="28"/>
              </w:rPr>
              <w:t>.м</w:t>
            </w:r>
            <w:proofErr w:type="spellEnd"/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D32DFA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Федорова Наталья Александровна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107459</w:t>
            </w:r>
          </w:p>
        </w:tc>
        <w:tc>
          <w:tcPr>
            <w:tcW w:w="198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2410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3736</w:t>
            </w:r>
          </w:p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</w:tr>
      <w:tr w:rsidR="000152CB" w:rsidTr="00D32DFA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449335</w:t>
            </w:r>
          </w:p>
        </w:tc>
        <w:tc>
          <w:tcPr>
            <w:tcW w:w="198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3736 </w:t>
            </w:r>
          </w:p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 xml:space="preserve">Автомобиль Тойота  </w:t>
            </w:r>
            <w:smartTag w:uri="urn:schemas-microsoft-com:office:smarttags" w:element="metricconverter">
              <w:smartTagPr>
                <w:attr w:name="ProductID" w:val="1994 г"/>
              </w:smartTagPr>
              <w:r>
                <w:rPr>
                  <w:szCs w:val="28"/>
                </w:rPr>
                <w:t>1994 г</w:t>
              </w:r>
            </w:smartTag>
            <w:r>
              <w:rPr>
                <w:szCs w:val="28"/>
              </w:rPr>
              <w:t>.</w:t>
            </w: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Автомобиль «Жигули»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</w:tr>
      <w:tr w:rsidR="000152CB" w:rsidTr="00D32DFA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134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3736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</w:tbl>
    <w:p w:rsidR="000152CB" w:rsidRDefault="000152CB" w:rsidP="00BD63D9"/>
    <w:p w:rsidR="000152CB" w:rsidRDefault="000152CB" w:rsidP="00BD63D9"/>
    <w:p w:rsidR="000152CB" w:rsidRDefault="000152CB" w:rsidP="00BD63D9"/>
    <w:p w:rsidR="000152CB" w:rsidRDefault="000152CB" w:rsidP="00BD63D9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9722D7" w:rsidRDefault="000152CB">
      <w:pPr>
        <w:rPr>
          <w:b/>
        </w:rPr>
      </w:pPr>
      <w:r w:rsidRPr="009722D7">
        <w:rPr>
          <w:b/>
        </w:rPr>
        <w:t xml:space="preserve">                                                                                             Глава администрации</w:t>
      </w:r>
    </w:p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985"/>
        <w:gridCol w:w="1275"/>
        <w:gridCol w:w="1276"/>
        <w:gridCol w:w="1843"/>
        <w:gridCol w:w="2410"/>
        <w:gridCol w:w="1275"/>
        <w:gridCol w:w="1353"/>
      </w:tblGrid>
      <w:tr w:rsidR="000152CB" w:rsidTr="004E0499">
        <w:tc>
          <w:tcPr>
            <w:tcW w:w="1951" w:type="dxa"/>
            <w:vMerge w:val="restart"/>
          </w:tcPr>
          <w:p w:rsidR="000152CB" w:rsidRPr="00D322A7" w:rsidRDefault="000152CB" w:rsidP="004E0499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находящихся в пользовании</w:t>
            </w:r>
          </w:p>
        </w:tc>
      </w:tr>
      <w:tr w:rsidR="000152CB" w:rsidTr="004E0499">
        <w:tc>
          <w:tcPr>
            <w:tcW w:w="1951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кв.м</w:t>
            </w:r>
            <w:proofErr w:type="spell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кв.м</w:t>
            </w:r>
            <w:proofErr w:type="spell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4E0499">
        <w:tc>
          <w:tcPr>
            <w:tcW w:w="1951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Шароглазов</w:t>
            </w:r>
            <w:proofErr w:type="spellEnd"/>
            <w:r>
              <w:rPr>
                <w:szCs w:val="28"/>
              </w:rPr>
              <w:t xml:space="preserve"> Леонид Иванович 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171880</w:t>
            </w:r>
          </w:p>
        </w:tc>
        <w:tc>
          <w:tcPr>
            <w:tcW w:w="1985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39.3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1760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ВАЗ 21074</w:t>
            </w:r>
          </w:p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ГАЗ 351166</w:t>
            </w:r>
          </w:p>
          <w:p w:rsidR="000152CB" w:rsidRPr="00B022B5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Трактор </w:t>
            </w:r>
            <w:r>
              <w:rPr>
                <w:szCs w:val="28"/>
                <w:lang w:val="en-US"/>
              </w:rPr>
              <w:t>TAIZHAN-200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</w:tr>
      <w:tr w:rsidR="000152CB" w:rsidTr="00B022B5">
        <w:trPr>
          <w:trHeight w:val="1970"/>
        </w:trPr>
        <w:tc>
          <w:tcPr>
            <w:tcW w:w="1951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  <w:r>
              <w:rPr>
                <w:szCs w:val="28"/>
              </w:rPr>
              <w:t>а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222472</w:t>
            </w:r>
          </w:p>
        </w:tc>
        <w:tc>
          <w:tcPr>
            <w:tcW w:w="198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2410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приусадебный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39.3</w:t>
            </w:r>
          </w:p>
          <w:p w:rsidR="000152CB" w:rsidRDefault="000152CB" w:rsidP="004E0499">
            <w:pPr>
              <w:rPr>
                <w:szCs w:val="28"/>
              </w:rPr>
            </w:pPr>
          </w:p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1760</w:t>
            </w: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152CB" w:rsidRDefault="000152CB" w:rsidP="00183742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2802E7" w:rsidRDefault="000152CB">
      <w:pPr>
        <w:rPr>
          <w:b/>
        </w:rPr>
      </w:pPr>
    </w:p>
    <w:p w:rsidR="000152CB" w:rsidRPr="002802E7" w:rsidRDefault="000152CB">
      <w:pPr>
        <w:rPr>
          <w:b/>
        </w:rPr>
      </w:pPr>
      <w:r w:rsidRPr="002802E7">
        <w:rPr>
          <w:b/>
        </w:rPr>
        <w:t xml:space="preserve">                    Директор муниципального учреждения  Культуры Библиотечное и Культурно - досуговое объединение «Чиронское»</w:t>
      </w:r>
    </w:p>
    <w:p w:rsidR="000152CB" w:rsidRDefault="000152CB"/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985"/>
        <w:gridCol w:w="1275"/>
        <w:gridCol w:w="1276"/>
        <w:gridCol w:w="1843"/>
        <w:gridCol w:w="2410"/>
        <w:gridCol w:w="1275"/>
        <w:gridCol w:w="1353"/>
      </w:tblGrid>
      <w:tr w:rsidR="000152CB" w:rsidTr="004E0499">
        <w:tc>
          <w:tcPr>
            <w:tcW w:w="1951" w:type="dxa"/>
            <w:vMerge w:val="restart"/>
          </w:tcPr>
          <w:p w:rsidR="000152CB" w:rsidRPr="00D322A7" w:rsidRDefault="000152CB" w:rsidP="004E0499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находящихся в пользовании</w:t>
            </w:r>
          </w:p>
        </w:tc>
      </w:tr>
      <w:tr w:rsidR="000152CB" w:rsidTr="004E0499">
        <w:tc>
          <w:tcPr>
            <w:tcW w:w="1951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кв.м</w:t>
            </w:r>
            <w:proofErr w:type="spell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</w:t>
            </w:r>
            <w:proofErr w:type="spellStart"/>
            <w:r w:rsidRPr="00D322A7">
              <w:rPr>
                <w:szCs w:val="28"/>
              </w:rPr>
              <w:t>кв.м</w:t>
            </w:r>
            <w:proofErr w:type="spell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4E0499">
        <w:tc>
          <w:tcPr>
            <w:tcW w:w="1951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Шароглазова</w:t>
            </w:r>
            <w:proofErr w:type="spellEnd"/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Любовь Викторовна 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222472</w:t>
            </w:r>
          </w:p>
        </w:tc>
        <w:tc>
          <w:tcPr>
            <w:tcW w:w="198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имею 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B022B5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Не имею</w:t>
            </w:r>
          </w:p>
        </w:tc>
        <w:tc>
          <w:tcPr>
            <w:tcW w:w="2410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39.3</w:t>
            </w:r>
          </w:p>
          <w:p w:rsidR="000152CB" w:rsidRDefault="000152CB" w:rsidP="004E0499">
            <w:pPr>
              <w:rPr>
                <w:szCs w:val="28"/>
              </w:rPr>
            </w:pP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1760</w:t>
            </w:r>
          </w:p>
        </w:tc>
        <w:tc>
          <w:tcPr>
            <w:tcW w:w="1353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</w:tr>
      <w:tr w:rsidR="000152CB" w:rsidTr="004E0499">
        <w:trPr>
          <w:trHeight w:val="1970"/>
        </w:trPr>
        <w:tc>
          <w:tcPr>
            <w:tcW w:w="1951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171880</w:t>
            </w:r>
          </w:p>
        </w:tc>
        <w:tc>
          <w:tcPr>
            <w:tcW w:w="1985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39.3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1760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Default="000152CB" w:rsidP="009722D7">
            <w:pPr>
              <w:rPr>
                <w:szCs w:val="28"/>
              </w:rPr>
            </w:pPr>
            <w:r>
              <w:rPr>
                <w:szCs w:val="28"/>
              </w:rPr>
              <w:t>ВАЗ 21074</w:t>
            </w:r>
          </w:p>
          <w:p w:rsidR="000152CB" w:rsidRDefault="000152CB" w:rsidP="009722D7">
            <w:pPr>
              <w:rPr>
                <w:szCs w:val="28"/>
              </w:rPr>
            </w:pPr>
            <w:r>
              <w:rPr>
                <w:szCs w:val="28"/>
              </w:rPr>
              <w:t>ГАЗ 351166</w:t>
            </w:r>
          </w:p>
          <w:p w:rsidR="000152CB" w:rsidRPr="00D322A7" w:rsidRDefault="000152CB" w:rsidP="009722D7">
            <w:pPr>
              <w:rPr>
                <w:szCs w:val="28"/>
              </w:rPr>
            </w:pPr>
            <w:r>
              <w:rPr>
                <w:szCs w:val="28"/>
              </w:rPr>
              <w:t xml:space="preserve">Трактор </w:t>
            </w:r>
            <w:r>
              <w:rPr>
                <w:szCs w:val="28"/>
                <w:lang w:val="en-US"/>
              </w:rPr>
              <w:t>TAIZHAN-200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Не имеет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152CB" w:rsidRDefault="000152CB" w:rsidP="009722D7"/>
    <w:p w:rsidR="000152CB" w:rsidRDefault="000152CB" w:rsidP="009722D7"/>
    <w:p w:rsidR="000152CB" w:rsidRDefault="000152CB"/>
    <w:sectPr w:rsidR="000152CB" w:rsidSect="00BA07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03"/>
    <w:rsid w:val="00006F20"/>
    <w:rsid w:val="00007C68"/>
    <w:rsid w:val="000152CB"/>
    <w:rsid w:val="00183742"/>
    <w:rsid w:val="001F6026"/>
    <w:rsid w:val="002802E7"/>
    <w:rsid w:val="00377DE0"/>
    <w:rsid w:val="003E66A3"/>
    <w:rsid w:val="004463C6"/>
    <w:rsid w:val="00463B43"/>
    <w:rsid w:val="004E0499"/>
    <w:rsid w:val="00541F61"/>
    <w:rsid w:val="00582C6A"/>
    <w:rsid w:val="00611B71"/>
    <w:rsid w:val="008B336A"/>
    <w:rsid w:val="00910A92"/>
    <w:rsid w:val="009722D7"/>
    <w:rsid w:val="00A40B1C"/>
    <w:rsid w:val="00A91002"/>
    <w:rsid w:val="00AB25D7"/>
    <w:rsid w:val="00B022B5"/>
    <w:rsid w:val="00BA0703"/>
    <w:rsid w:val="00BD63D9"/>
    <w:rsid w:val="00D322A7"/>
    <w:rsid w:val="00D32DFA"/>
    <w:rsid w:val="00D91E89"/>
    <w:rsid w:val="00E36984"/>
    <w:rsid w:val="00EF6545"/>
    <w:rsid w:val="00FE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70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70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Артем Сергеевич Казанов</cp:lastModifiedBy>
  <cp:revision>2</cp:revision>
  <dcterms:created xsi:type="dcterms:W3CDTF">2013-05-21T03:53:00Z</dcterms:created>
  <dcterms:modified xsi:type="dcterms:W3CDTF">2013-05-21T03:53:00Z</dcterms:modified>
</cp:coreProperties>
</file>